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26" w:rsidRPr="007B5958" w:rsidRDefault="00230B85" w:rsidP="00491A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958">
        <w:rPr>
          <w:rFonts w:ascii="Times New Roman" w:hAnsi="Times New Roman" w:cs="Times New Roman"/>
          <w:b/>
          <w:sz w:val="28"/>
          <w:szCs w:val="28"/>
        </w:rPr>
        <w:t xml:space="preserve">ЛЕЧЕБНОЕ ДЕЛО </w:t>
      </w:r>
      <w:r w:rsidR="00491A77" w:rsidRPr="007B5958">
        <w:rPr>
          <w:rFonts w:ascii="Times New Roman" w:hAnsi="Times New Roman" w:cs="Times New Roman"/>
          <w:b/>
          <w:sz w:val="28"/>
          <w:szCs w:val="28"/>
        </w:rPr>
        <w:t>113</w:t>
      </w:r>
    </w:p>
    <w:p w:rsidR="00230B85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Боброва Мария Андреевна </w:t>
      </w:r>
    </w:p>
    <w:p w:rsidR="00230B85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Бондаренко Ульяна Ивановна </w:t>
      </w:r>
    </w:p>
    <w:p w:rsidR="00230B85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Волошина Марина Викторовна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Вышинская </w:t>
      </w: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Дарина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Денисовна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Герасимчук Татьяна Евгеньевна </w:t>
      </w:r>
    </w:p>
    <w:p w:rsidR="00230B85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Горбач Егор Андреевич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Деркач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Алиса Алексеевна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Елина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Анастасия Михайловна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Журенко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Елизавета Романовна </w:t>
      </w:r>
    </w:p>
    <w:p w:rsidR="00230B85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Золотаревич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Елизавета Александровна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Ким Валентина Николаевна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Кислицина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Виктория Сергеевна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Кустова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Мария Геннадьевна </w:t>
      </w:r>
    </w:p>
    <w:p w:rsidR="00230B85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Кучеренко Елизавета Константиновна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Лаптева Александра Юрьевна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Мельчагова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Мария Константиновна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Модженок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Полина Викторовна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Нагорная Эвелина Романовна </w:t>
      </w:r>
    </w:p>
    <w:p w:rsidR="00230B85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Огородникова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Алиса </w:t>
      </w: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Виталиевна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Павлишина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Мария Андреевна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Пильгун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Виолетта Васильевна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Поварова Анастасия Константиновна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Пономаренко Эльвира Вадимовна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Раскова Алена Александровна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Саморуков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Вячеслав Кириллович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Семененко Мария Руслановна </w:t>
      </w:r>
    </w:p>
    <w:p w:rsidR="00230B85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Советкина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Ксения Сергеевна </w:t>
      </w:r>
    </w:p>
    <w:p w:rsidR="00230B85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Суница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Анна Андреевна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Федорова Любовь Валерьевна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Хаджимурадова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Наира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Заур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Кызы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230B85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Чащевая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Алёна Руслановна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Шамаева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Дарья Алексеевна </w:t>
      </w:r>
    </w:p>
    <w:p w:rsidR="004971DE" w:rsidRPr="007B5958" w:rsidRDefault="004971DE" w:rsidP="00230B85">
      <w:pPr>
        <w:pStyle w:val="HTML"/>
        <w:numPr>
          <w:ilvl w:val="0"/>
          <w:numId w:val="1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Шерматов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Амир </w:t>
      </w: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Фирузович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</w:p>
    <w:p w:rsidR="004971DE" w:rsidRPr="007B5958" w:rsidRDefault="004971DE" w:rsidP="00230B8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Шерматов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Самир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Фирузович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491A77" w:rsidRPr="007B5958" w:rsidRDefault="00491A77" w:rsidP="0049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91A77" w:rsidRPr="007B5958" w:rsidRDefault="00491A77" w:rsidP="0049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91A77" w:rsidRPr="007B5958" w:rsidRDefault="00491A77" w:rsidP="0049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91A77" w:rsidRPr="007B5958" w:rsidRDefault="00491A77" w:rsidP="0049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91A77" w:rsidRPr="007B5958" w:rsidRDefault="00491A77" w:rsidP="0049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91A77" w:rsidRPr="007B5958" w:rsidRDefault="00491A77" w:rsidP="0049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91A77" w:rsidRPr="007B5958" w:rsidRDefault="00491A77" w:rsidP="0049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91A77" w:rsidRPr="007B5958" w:rsidRDefault="007B5958" w:rsidP="0049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7B595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ЛЕЧЕБНОЕ ДЕЛО </w:t>
      </w:r>
      <w:r w:rsidR="00491A77" w:rsidRPr="007B595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114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Баранова Кристина Александровна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Боброва Анастасия Антоновна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Буланкина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Маргарита Александровна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Голова Елизавета Павловна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Голубовская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Карина Александровна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Дмитриенко Ксения Андреевна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Жезлова Анна Андреевна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Захарова Анастасия Захаровна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Каленкова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Дарья Сергеевна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Катющенко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Виктория Александровна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Комардина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Галина Юрьевна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Кошак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Екатерина Дмитриевна </w:t>
      </w:r>
    </w:p>
    <w:p w:rsidR="004971DE" w:rsidRPr="007B5958" w:rsidRDefault="004971DE" w:rsidP="007B5958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Курбонов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Аъзам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Абдулхайрович</w:t>
      </w:r>
      <w:proofErr w:type="spellEnd"/>
      <w:r w:rsidRPr="007B59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Лебедева Елизавета Александровна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Логвинюк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Диана Андреевна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Луцышина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Таисия Антоновна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Луцькая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Олеся Денисовна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Малышев Владимир Станиславович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Минько Елизавета Вячеславовна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Мокеева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София Александровна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Ни Агния Константиновна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Олейник Кирилл Александрович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Плахтиенко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Анна Олеговна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Позднякова Валерия Алексеевна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Пономаренко Ева Петровна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Середкина София Андреевна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Сидорова Владислава Сергеевна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Скляр Маргарита Владимировна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Уколова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Кира Александровна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Чернышева Ангелина Александровна 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Шадрина Кристина Дмитриевна </w:t>
      </w:r>
    </w:p>
    <w:p w:rsidR="007B5958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Шашкова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Вероника Александровна</w:t>
      </w:r>
    </w:p>
    <w:p w:rsidR="004971DE" w:rsidRPr="007B5958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Шинина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Диана Витальевна </w:t>
      </w:r>
    </w:p>
    <w:p w:rsidR="004971DE" w:rsidRDefault="004971DE" w:rsidP="007B5958">
      <w:pPr>
        <w:pStyle w:val="HTML"/>
        <w:numPr>
          <w:ilvl w:val="0"/>
          <w:numId w:val="2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Шустова Вероника Алексеевна </w:t>
      </w:r>
    </w:p>
    <w:p w:rsidR="007B5958" w:rsidRDefault="007B5958" w:rsidP="007B5958">
      <w:pPr>
        <w:pStyle w:val="HTML"/>
        <w:wordWrap w:val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7B5958" w:rsidRDefault="007B5958" w:rsidP="007B5958">
      <w:pPr>
        <w:pStyle w:val="HTML"/>
        <w:wordWrap w:val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7B5958" w:rsidRDefault="007B5958" w:rsidP="007B5958">
      <w:pPr>
        <w:pStyle w:val="HTML"/>
        <w:wordWrap w:val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7B5958" w:rsidRDefault="007B5958" w:rsidP="007B5958">
      <w:pPr>
        <w:pStyle w:val="HTML"/>
        <w:wordWrap w:val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7B5958" w:rsidRDefault="007B5958" w:rsidP="007B5958">
      <w:pPr>
        <w:pStyle w:val="HTML"/>
        <w:wordWrap w:val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7B5958" w:rsidRDefault="007B5958" w:rsidP="007B5958">
      <w:pPr>
        <w:pStyle w:val="HTML"/>
        <w:wordWrap w:val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7B5958" w:rsidRDefault="007B5958" w:rsidP="007B5958">
      <w:pPr>
        <w:pStyle w:val="HTML"/>
        <w:wordWrap w:val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7B5958" w:rsidRPr="007B5958" w:rsidRDefault="007B5958" w:rsidP="007B5958">
      <w:pPr>
        <w:pStyle w:val="HTML"/>
        <w:wordWrap w:val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bookmarkStart w:id="0" w:name="_GoBack"/>
      <w:bookmarkEnd w:id="0"/>
    </w:p>
    <w:p w:rsidR="00491A77" w:rsidRPr="007B5958" w:rsidRDefault="007B5958" w:rsidP="00491A77">
      <w:pPr>
        <w:pStyle w:val="HTML"/>
        <w:wordWrap w:val="0"/>
        <w:spacing w:line="360" w:lineRule="auto"/>
        <w:jc w:val="center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b/>
          <w:color w:val="0F1115"/>
          <w:sz w:val="28"/>
          <w:szCs w:val="28"/>
        </w:rPr>
        <w:lastRenderedPageBreak/>
        <w:t xml:space="preserve">ЛЕЧЕБНОЕ ДЕЛО </w:t>
      </w:r>
      <w:r w:rsidR="00491A77" w:rsidRPr="007B5958">
        <w:rPr>
          <w:rFonts w:ascii="Times New Roman" w:hAnsi="Times New Roman" w:cs="Times New Roman"/>
          <w:b/>
          <w:color w:val="0F1115"/>
          <w:sz w:val="28"/>
          <w:szCs w:val="28"/>
        </w:rPr>
        <w:t>115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Гетьман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Диана Александровна </w:t>
      </w:r>
    </w:p>
    <w:p w:rsidR="007B5958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Андрейченко Вероника Денисовна </w:t>
      </w:r>
    </w:p>
    <w:p w:rsidR="007B5958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Варда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Алина Евгеньевна </w:t>
      </w:r>
    </w:p>
    <w:p w:rsidR="007B5958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Гаврилова Полина Евгеньевна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Гузь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Софья Сергеевна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Дроздова Алеся Константиновна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Дудина Ксения Андреевна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Залюбовская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Аделина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Александровна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Золотарева Наталья Владимировна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Калашникова Юлия Сергеевна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Каюмова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Дарья Константиновна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Кечина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Александра Алексеевна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Коровко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София Максимовна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Латышева Анжела Руслановна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Молокова Маргарита Романовна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Муслимова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Мальвина </w:t>
      </w: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Муслимовна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Насырова Анастасия Александровна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Перевозчикова Ульяна Игоревна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Рачковская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Анна Евгеньевна </w:t>
      </w:r>
    </w:p>
    <w:p w:rsidR="007B5958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Родик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Кристина Кирилловна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Русаков Виссарион Витальевич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Свирская Елена Андреевна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Старостина Анна Александровна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Тё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Анастасия Романовна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Фоменко Анастасия Васильевна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Хегай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Виолетта Романовна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Цицер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Дарья Владимировна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Чаенков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Демид Алексеевич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Чиркова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Анастасия Сергеевна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Чухин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Артём Александрович </w:t>
      </w:r>
    </w:p>
    <w:p w:rsidR="007B5958" w:rsidRPr="007B5958" w:rsidRDefault="007B5958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Швецова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Дарья Сергеевна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proofErr w:type="spellStart"/>
      <w:r w:rsidRPr="007B5958">
        <w:rPr>
          <w:rFonts w:ascii="Times New Roman" w:hAnsi="Times New Roman" w:cs="Times New Roman"/>
          <w:color w:val="0F1115"/>
          <w:sz w:val="28"/>
          <w:szCs w:val="28"/>
        </w:rPr>
        <w:t>Шопина</w:t>
      </w:r>
      <w:proofErr w:type="spellEnd"/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 Елизавета Степановна </w:t>
      </w:r>
    </w:p>
    <w:p w:rsidR="00A92604" w:rsidRPr="007B5958" w:rsidRDefault="00A92604" w:rsidP="007B5958">
      <w:pPr>
        <w:pStyle w:val="HTML"/>
        <w:numPr>
          <w:ilvl w:val="0"/>
          <w:numId w:val="3"/>
        </w:numPr>
        <w:wordWrap w:val="0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B5958">
        <w:rPr>
          <w:rFonts w:ascii="Times New Roman" w:hAnsi="Times New Roman" w:cs="Times New Roman"/>
          <w:color w:val="0F1115"/>
          <w:sz w:val="28"/>
          <w:szCs w:val="28"/>
        </w:rPr>
        <w:t xml:space="preserve">Щербакова Анастасия Сергеевна </w:t>
      </w:r>
    </w:p>
    <w:p w:rsidR="00491A77" w:rsidRPr="007B5958" w:rsidRDefault="00491A77" w:rsidP="00491A77">
      <w:pPr>
        <w:pStyle w:val="HTML"/>
        <w:wordWrap w:val="0"/>
        <w:spacing w:line="36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sectPr w:rsidR="00491A77" w:rsidRPr="007B5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5C00"/>
    <w:multiLevelType w:val="hybridMultilevel"/>
    <w:tmpl w:val="6624F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83156"/>
    <w:multiLevelType w:val="hybridMultilevel"/>
    <w:tmpl w:val="ABDA7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60BEE"/>
    <w:multiLevelType w:val="hybridMultilevel"/>
    <w:tmpl w:val="B6821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68"/>
    <w:rsid w:val="00027D6B"/>
    <w:rsid w:val="00230B85"/>
    <w:rsid w:val="00491A77"/>
    <w:rsid w:val="004971DE"/>
    <w:rsid w:val="00613044"/>
    <w:rsid w:val="007B5958"/>
    <w:rsid w:val="00927E68"/>
    <w:rsid w:val="009B2978"/>
    <w:rsid w:val="00A92604"/>
    <w:rsid w:val="00E8083D"/>
    <w:rsid w:val="00EB0526"/>
    <w:rsid w:val="00F86116"/>
    <w:rsid w:val="00FE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91A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1A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91A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91A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1A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91A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vdv</dc:creator>
  <cp:keywords/>
  <dc:description/>
  <cp:lastModifiedBy>Преподаватель</cp:lastModifiedBy>
  <cp:revision>7</cp:revision>
  <cp:lastPrinted>2026-08-18T22:17:00Z</cp:lastPrinted>
  <dcterms:created xsi:type="dcterms:W3CDTF">2026-08-18T05:53:00Z</dcterms:created>
  <dcterms:modified xsi:type="dcterms:W3CDTF">2026-08-19T04:51:00Z</dcterms:modified>
</cp:coreProperties>
</file>